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疫情期间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>
      <w:pPr>
        <w:spacing w:line="440" w:lineRule="exact"/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尊敬的各位考生，</w:t>
      </w: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为了您和他人健康，请如实逐项填报，如有隐瞒或虚假填报，将依法追究相关责任。</w:t>
      </w:r>
    </w:p>
    <w:p>
      <w:pPr>
        <w:pStyle w:val="2"/>
        <w:spacing w:line="100" w:lineRule="exact"/>
        <w:rPr>
          <w:rFonts w:hint="eastAsia"/>
        </w:rPr>
      </w:pPr>
    </w:p>
    <w:p>
      <w:pPr>
        <w:spacing w:line="464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姓    名：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性    别：  □男   □女    </w:t>
      </w:r>
    </w:p>
    <w:p>
      <w:pPr>
        <w:spacing w:line="464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职位编码：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>手机号码：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</w:p>
    <w:p>
      <w:pPr>
        <w:spacing w:line="464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详细居住地址：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</w:p>
    <w:p>
      <w:pPr>
        <w:spacing w:line="464" w:lineRule="exact"/>
        <w:rPr>
          <w:rFonts w:hint="eastAsia" w:ascii="黑体" w:hAnsi="黑体" w:eastAsia="黑体"/>
          <w:sz w:val="28"/>
          <w:szCs w:val="28"/>
        </w:rPr>
      </w:pPr>
    </w:p>
    <w:p>
      <w:pPr>
        <w:spacing w:line="464" w:lineRule="exac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请详细阅读并完成以下问卷，请在“□”中划“√”</w:t>
      </w:r>
    </w:p>
    <w:p>
      <w:pPr>
        <w:spacing w:line="464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1.您是否有以下症状：   </w:t>
      </w:r>
    </w:p>
    <w:p>
      <w:pPr>
        <w:spacing w:line="464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□发热   □咳嗽    □胸闷    □腹痛   □腹泻   □头痛   </w:t>
      </w:r>
    </w:p>
    <w:p>
      <w:pPr>
        <w:spacing w:line="464" w:lineRule="exact"/>
        <w:ind w:firstLine="560" w:firstLineChars="200"/>
        <w:rPr>
          <w:rFonts w:hint="eastAsia"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□其他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</w:t>
      </w:r>
      <w:r>
        <w:rPr>
          <w:rFonts w:hint="eastAsia" w:ascii="黑体" w:hAnsi="黑体" w:eastAsia="黑体"/>
          <w:sz w:val="28"/>
          <w:szCs w:val="28"/>
        </w:rPr>
        <w:t xml:space="preserve">            □无任何症状</w:t>
      </w:r>
    </w:p>
    <w:p>
      <w:pPr>
        <w:numPr>
          <w:ilvl w:val="0"/>
          <w:numId w:val="1"/>
        </w:numPr>
        <w:spacing w:line="464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近</w:t>
      </w:r>
      <w:r>
        <w:rPr>
          <w:rFonts w:hint="eastAsia" w:ascii="黑体" w:hAnsi="黑体" w:eastAsia="黑体"/>
          <w:w w:val="97"/>
          <w:sz w:val="28"/>
          <w:szCs w:val="28"/>
        </w:rPr>
        <w:t>两周</w:t>
      </w:r>
      <w:r>
        <w:rPr>
          <w:rFonts w:hint="eastAsia" w:ascii="黑体" w:hAnsi="黑体" w:eastAsia="黑体"/>
          <w:sz w:val="28"/>
          <w:szCs w:val="28"/>
        </w:rPr>
        <w:t>内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是否出入境：</w:t>
      </w:r>
    </w:p>
    <w:p>
      <w:pPr>
        <w:tabs>
          <w:tab w:val="left" w:pos="220"/>
        </w:tabs>
        <w:spacing w:line="464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是□        否□</w:t>
      </w:r>
    </w:p>
    <w:p>
      <w:pPr>
        <w:spacing w:line="464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.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近</w:t>
      </w:r>
      <w:r>
        <w:rPr>
          <w:rFonts w:hint="eastAsia" w:ascii="黑体" w:hAnsi="黑体" w:eastAsia="黑体"/>
          <w:w w:val="97"/>
          <w:sz w:val="28"/>
          <w:szCs w:val="28"/>
        </w:rPr>
        <w:t>两周</w:t>
      </w:r>
      <w:r>
        <w:rPr>
          <w:rFonts w:hint="eastAsia" w:ascii="黑体" w:hAnsi="黑体" w:eastAsia="黑体"/>
          <w:sz w:val="28"/>
          <w:szCs w:val="28"/>
        </w:rPr>
        <w:t xml:space="preserve">内本人或共同生活人员是否有中高风险地区的旅居史： </w:t>
      </w:r>
    </w:p>
    <w:p>
      <w:pPr>
        <w:tabs>
          <w:tab w:val="left" w:pos="220"/>
        </w:tabs>
        <w:spacing w:line="464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是□        否□</w:t>
      </w:r>
    </w:p>
    <w:p>
      <w:pPr>
        <w:spacing w:line="464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4.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近</w:t>
      </w:r>
      <w:r>
        <w:rPr>
          <w:rFonts w:hint="eastAsia" w:ascii="黑体" w:hAnsi="黑体" w:eastAsia="黑体"/>
          <w:sz w:val="28"/>
          <w:szCs w:val="28"/>
        </w:rPr>
        <w:t>两周内本人或共同生活人员是否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与</w:t>
      </w:r>
      <w:r>
        <w:rPr>
          <w:rFonts w:hint="eastAsia" w:ascii="黑体" w:hAnsi="黑体" w:eastAsia="黑体"/>
          <w:sz w:val="28"/>
          <w:szCs w:val="28"/>
        </w:rPr>
        <w:t xml:space="preserve">有国（境）外旅居史、新冠病毒肺炎确诊、疑似病例或无症状感染者有密切接触史：  </w:t>
      </w:r>
    </w:p>
    <w:p>
      <w:pPr>
        <w:spacing w:line="464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是□        否□</w:t>
      </w:r>
    </w:p>
    <w:p>
      <w:pPr>
        <w:spacing w:line="464" w:lineRule="exact"/>
        <w:ind w:firstLine="480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464" w:lineRule="exact"/>
        <w:ind w:firstLine="48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我已阅读本承诺书中所列事项，并保证以上填报内容正确属实，若有隐瞒，自行承担相关法律后果。</w:t>
      </w:r>
    </w:p>
    <w:p>
      <w:pPr>
        <w:pStyle w:val="2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</w:p>
    <w:p>
      <w:pPr>
        <w:tabs>
          <w:tab w:val="left" w:pos="7560"/>
        </w:tabs>
        <w:spacing w:line="464" w:lineRule="exact"/>
        <w:ind w:firstLine="5880" w:firstLineChars="2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承诺者签名：</w:t>
      </w:r>
    </w:p>
    <w:p>
      <w:pPr>
        <w:spacing w:line="464" w:lineRule="exact"/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        日    期：</w:t>
      </w:r>
    </w:p>
    <w:sectPr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3BCE3"/>
    <w:multiLevelType w:val="singleLevel"/>
    <w:tmpl w:val="4D33BCE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134B"/>
    <w:rsid w:val="05685104"/>
    <w:rsid w:val="0D483944"/>
    <w:rsid w:val="0F316AB7"/>
    <w:rsid w:val="147F0E5D"/>
    <w:rsid w:val="14F70614"/>
    <w:rsid w:val="15430760"/>
    <w:rsid w:val="186310D2"/>
    <w:rsid w:val="1B686136"/>
    <w:rsid w:val="1BA204D7"/>
    <w:rsid w:val="22AC77D5"/>
    <w:rsid w:val="230B49D4"/>
    <w:rsid w:val="231C41D1"/>
    <w:rsid w:val="24AC125E"/>
    <w:rsid w:val="28B3025B"/>
    <w:rsid w:val="29B57FB3"/>
    <w:rsid w:val="2D9C1AED"/>
    <w:rsid w:val="37753AA1"/>
    <w:rsid w:val="39C40849"/>
    <w:rsid w:val="3ACC63A1"/>
    <w:rsid w:val="3BD52956"/>
    <w:rsid w:val="40A74136"/>
    <w:rsid w:val="41533753"/>
    <w:rsid w:val="41A46D51"/>
    <w:rsid w:val="41DB66A1"/>
    <w:rsid w:val="494E1C4D"/>
    <w:rsid w:val="4F8963F8"/>
    <w:rsid w:val="4FA70207"/>
    <w:rsid w:val="50C843CE"/>
    <w:rsid w:val="550E6927"/>
    <w:rsid w:val="59993F6E"/>
    <w:rsid w:val="5AE83C54"/>
    <w:rsid w:val="5CAB70AD"/>
    <w:rsid w:val="5E0A6603"/>
    <w:rsid w:val="60536FD7"/>
    <w:rsid w:val="61542BB4"/>
    <w:rsid w:val="62475F44"/>
    <w:rsid w:val="6BDE4E1A"/>
    <w:rsid w:val="6E8852C1"/>
    <w:rsid w:val="700673C4"/>
    <w:rsid w:val="72CE7FE4"/>
    <w:rsid w:val="757F472B"/>
    <w:rsid w:val="7580476E"/>
    <w:rsid w:val="79F35E1B"/>
    <w:rsid w:val="7D6C34D8"/>
    <w:rsid w:val="7F84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2021-01-18T09:49:00Z</dcterms:created>
  <dc:creator>sany</dc:creator>
  <cp:lastModifiedBy>嗯哼</cp:lastModifiedBy>
  <dcterms:modified xsi:type="dcterms:W3CDTF">2021-01-19T06:40:59Z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