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4" w:lineRule="exact"/>
        <w:jc w:val="both"/>
        <w:rPr>
          <w:rFonts w:hint="eastAsia" w:ascii="黑体" w:hAnsi="黑体" w:eastAsia="黑体" w:cs="黑体"/>
          <w:b/>
          <w:bCs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6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54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6"/>
          <w:sz w:val="44"/>
          <w:szCs w:val="44"/>
        </w:rPr>
        <w:t>广元市2021年上半年公开考试录用公务员拟录用人员名单（第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6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6"/>
          <w:sz w:val="44"/>
          <w:szCs w:val="44"/>
        </w:rPr>
        <w:t>批）</w:t>
      </w:r>
    </w:p>
    <w:p>
      <w:pPr>
        <w:pStyle w:val="2"/>
      </w:pPr>
    </w:p>
    <w:tbl>
      <w:tblPr>
        <w:tblStyle w:val="3"/>
        <w:tblW w:w="141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907"/>
        <w:gridCol w:w="645"/>
        <w:gridCol w:w="1448"/>
        <w:gridCol w:w="1697"/>
        <w:gridCol w:w="697"/>
        <w:gridCol w:w="1106"/>
        <w:gridCol w:w="1355"/>
        <w:gridCol w:w="895"/>
        <w:gridCol w:w="592"/>
        <w:gridCol w:w="3658"/>
        <w:gridCol w:w="5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拟录取单位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  <w:t>向玲华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  <w:t>3033070602313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  <w:t>成都理工大学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  <w:t>法学学士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  <w:t>法学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  <w:t>77.88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  <w:t>广元市文化市场综合行政执法支队（2）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  <w:t>李葳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  <w:t>3033070600801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  <w:t>西南交通大学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  <w:t>信息安全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  <w:t>76.44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  <w:t>广元市文化市场综合行政执法支队（1）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陈天贵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3031070502611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西南石油大学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土木工程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73.99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广元市公路建设服务中心（</w:t>
            </w:r>
            <w:r>
              <w:rPr>
                <w:rStyle w:val="10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何苗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3033070604128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西南石油大学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法学学士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法学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74.90 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广元市城管执法支队（</w:t>
            </w:r>
            <w:r>
              <w:rPr>
                <w:rStyle w:val="7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王涛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3033070603127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四川民族学院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法学学士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法学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73.91 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广元市城管执法支队（</w:t>
            </w:r>
            <w:r>
              <w:rPr>
                <w:rStyle w:val="7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刘伟康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3033070602914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西安工程大学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给水排水工程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78.24 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广元市城管执法支队（</w:t>
            </w:r>
            <w:r>
              <w:rPr>
                <w:rStyle w:val="7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马庶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3033070603015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重庆科技学院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给排水科学与工程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76.83 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广元市城管执法支队（</w:t>
            </w:r>
            <w:r>
              <w:rPr>
                <w:rStyle w:val="7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李佩芝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3033070601919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中山大学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环境工程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77.84 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广元市城管执法支队（</w:t>
            </w:r>
            <w:r>
              <w:rPr>
                <w:rStyle w:val="7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吴雨杭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3033070601221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西南交通大学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环境工程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76.67 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Style w:val="6"/>
                <w:lang w:val="en-US" w:eastAsia="zh-CN" w:bidi="ar"/>
              </w:rPr>
              <w:t>广元市城管执法支队（</w:t>
            </w:r>
            <w:r>
              <w:rPr>
                <w:rStyle w:val="7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俞金宏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3033070603109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重庆邮电大学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软件工程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74.71 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广元市城管执法支队（</w:t>
            </w:r>
            <w:r>
              <w:rPr>
                <w:rStyle w:val="7"/>
                <w:lang w:val="en-US" w:eastAsia="zh-CN" w:bidi="ar"/>
              </w:rPr>
              <w:t>4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梁宏博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3031070504417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成都信息工程大学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网络工程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71.61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广元市农村合作经济站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唐博恩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3031070403406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四川理工学院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土木工程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71.27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2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青川县住房和城乡建设局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王  巧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3031070502319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云南财经大学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硕研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经济学硕士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审计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72.7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青川县纪委监委派驻县级部门纪检监察组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李啸林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3031070503329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攀枝花学院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文学学士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汉语言文学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70.72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青川县水旱灾害防治中心（</w:t>
            </w:r>
            <w:r>
              <w:rPr>
                <w:rStyle w:val="10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尚江颢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3031070501521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成都东软学院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管理学学士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信息管理与信息系统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73.36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青川城乡居民社会养老保险局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李汶洁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3031070501825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成都工业学院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材料科学与工程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70.27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青川县就业服务中心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李  洋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3033070600416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天津天狮学院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艺术学学士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音乐表演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69.53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11"/>
                <w:lang w:val="en-US" w:eastAsia="zh-CN" w:bidi="ar"/>
              </w:rPr>
              <w:t>青川县城市管理综合执法大队（</w:t>
            </w:r>
            <w:r>
              <w:rPr>
                <w:rStyle w:val="7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郭瑞锋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3033070602714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西南科技大学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　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测绘工程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76.72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11"/>
                <w:lang w:val="en-US" w:eastAsia="zh-CN" w:bidi="ar"/>
              </w:rPr>
              <w:t>青川县国土资源执法监察大队（</w:t>
            </w:r>
            <w:r>
              <w:rPr>
                <w:rStyle w:val="7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王聪亚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 xml:space="preserve">男 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3032070200230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甘肃广播电视大学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　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酒店管理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74.86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2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青川县乡镇机关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吴彦君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3032070102101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乐山师范学院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汉语言文学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73.57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4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青川县乡镇机关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母  丹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3032070202520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西南大学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　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土木工程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73.24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6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青川县乡镇机关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胡  颖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3032070300228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陕西师范大学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管理学学士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信息管理与信息系统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76.57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朝天区乡镇机关（</w:t>
            </w:r>
            <w:r>
              <w:rPr>
                <w:rStyle w:val="10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姜佳佳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3032070201709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天津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农学院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管理学学士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信息管理与信息系统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75.84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2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朝天区乡镇机关（</w:t>
            </w:r>
            <w:r>
              <w:rPr>
                <w:rStyle w:val="10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关  轩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3032070104221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西安理工大学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大专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模具设计与制造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75.25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朝天区乡镇机关（</w:t>
            </w:r>
            <w:r>
              <w:rPr>
                <w:rStyle w:val="10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郑  欢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3032070201228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成都工业学院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汽车服务工程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75.23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4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朝天区乡镇机关（</w:t>
            </w:r>
            <w:r>
              <w:rPr>
                <w:rStyle w:val="10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胡  波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3032070203228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国家开放大学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金融学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74.66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5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朝天区乡镇机关（</w:t>
            </w:r>
            <w:r>
              <w:rPr>
                <w:rStyle w:val="10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梁丕鑫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3032070204524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西南科技大学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大专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机械制造与自动化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74.6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6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朝天区乡镇机关（</w:t>
            </w:r>
            <w:r>
              <w:rPr>
                <w:rStyle w:val="10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戚  新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3032070101803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成都东软学院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管理学学士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人力资源管理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74.36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朝天区乡镇机关（</w:t>
            </w:r>
            <w:r>
              <w:rPr>
                <w:rStyle w:val="10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冯南茜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3032070102004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西安职业技术学院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大专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会计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74.1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8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朝天区乡镇机关（</w:t>
            </w:r>
            <w:r>
              <w:rPr>
                <w:rStyle w:val="10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韩  程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3032070100628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四川师范大学成都学院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大专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市场营销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73.93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9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朝天区乡镇机关（</w:t>
            </w:r>
            <w:r>
              <w:rPr>
                <w:rStyle w:val="10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王凯丽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3032070203828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四川师范大学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文学学士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汉语言文学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75.52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朝天区乡镇机关（</w:t>
            </w:r>
            <w:r>
              <w:rPr>
                <w:rStyle w:val="10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谢泽东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3032070100206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四川工程职业技术学院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大专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数控技术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75.47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2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朝天区乡镇机关（</w:t>
            </w:r>
            <w:r>
              <w:rPr>
                <w:rStyle w:val="10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马玉兰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3032070300724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西华大学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管理学学士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物流管理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74.98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朝天区乡镇机关（</w:t>
            </w:r>
            <w:r>
              <w:rPr>
                <w:rStyle w:val="10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王苻蓉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3032070200403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西安交通大学城市学院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管理学学士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财务管理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74.88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4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朝天区乡镇机关（</w:t>
            </w:r>
            <w:r>
              <w:rPr>
                <w:rStyle w:val="10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柴思宇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3032070201603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四川工业科技学院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经济学学士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国际经济与贸易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74.69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5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朝天区乡镇机关（</w:t>
            </w:r>
            <w:r>
              <w:rPr>
                <w:rStyle w:val="10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蔺  微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3032070203715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成都理工大学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大专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旅游管理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74.62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6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朝天区乡镇机关（</w:t>
            </w:r>
            <w:r>
              <w:rPr>
                <w:rStyle w:val="10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何  容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3032070301717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成都工业学院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工业设计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74.61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朝天区乡镇机关（</w:t>
            </w:r>
            <w:r>
              <w:rPr>
                <w:rStyle w:val="10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贺  艳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3032070302111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西南科技大学城市学院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工业设计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73.89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8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朝天区乡镇机关（</w:t>
            </w:r>
            <w:r>
              <w:rPr>
                <w:rStyle w:val="10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赵书同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3032070304403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成都工业学院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信息工程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75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朝天区乡镇机关（</w:t>
            </w:r>
            <w:r>
              <w:rPr>
                <w:rStyle w:val="10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赵  悦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3032070303005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乐山师范学院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经济学学士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金融数学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73.55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2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朝天区乡镇机关（</w:t>
            </w:r>
            <w:r>
              <w:rPr>
                <w:rStyle w:val="10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母  钰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3032070104015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成都师范学院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理学学士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人文地理与城乡规划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71.8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朝天区乡镇机关（</w:t>
            </w:r>
            <w:r>
              <w:rPr>
                <w:rStyle w:val="10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李德军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3032070100802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湖南司法警官职业学院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大专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刑事执行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71.24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4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朝天区乡镇机关（</w:t>
            </w:r>
            <w:r>
              <w:rPr>
                <w:rStyle w:val="10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明昌建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3032070100319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阿坝师范学院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大专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历史教育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70.97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5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朝天区乡镇机关（</w:t>
            </w:r>
            <w:r>
              <w:rPr>
                <w:rStyle w:val="10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周  旺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3032070203229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重庆永川财经学院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大专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市场营销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70.76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6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朝天区乡镇机关（</w:t>
            </w:r>
            <w:r>
              <w:rPr>
                <w:rStyle w:val="10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郑  兴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3031070501117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四川轻化工大学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管理学学士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劳动与社会保障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73.8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旺苍县党员教育管理服务中心（</w:t>
            </w:r>
            <w:r>
              <w:rPr>
                <w:rStyle w:val="10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钟羽恒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3031070500714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四川文理学院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管理学学士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行政管理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73.54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旺苍县党员教育管理服务中心（</w:t>
            </w:r>
            <w:r>
              <w:rPr>
                <w:rStyle w:val="10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徐  滔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3032070400606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西昌学院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水利水电工程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74.69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旺苍县乡镇机关（</w:t>
            </w:r>
            <w:r>
              <w:rPr>
                <w:rStyle w:val="1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罗亚昕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3032070100730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南京审计大学金审学院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管理学学士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资产评估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74.49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旺苍县乡镇机关（</w:t>
            </w:r>
            <w:r>
              <w:rPr>
                <w:rStyle w:val="10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赵星宇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3032070402507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西南财经大学天府学院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管理学学士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审计学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74.46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旺苍县乡镇机关（</w:t>
            </w:r>
            <w:r>
              <w:rPr>
                <w:rStyle w:val="10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刘云扬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3032070104002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运城学院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电子科学与技术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74.24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旺苍县乡镇机关（</w:t>
            </w:r>
            <w:r>
              <w:rPr>
                <w:rStyle w:val="10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何  敏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3032070303715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四川轻化工大学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高分子材料与工程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71.72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旺苍县乡镇机关（</w:t>
            </w:r>
            <w:r>
              <w:rPr>
                <w:rStyle w:val="10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侯  锐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3032070301221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四川商务职业学院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大专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会计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75.06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旺苍县乡镇机关（</w:t>
            </w:r>
            <w:r>
              <w:rPr>
                <w:rStyle w:val="10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侯泽俊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3032070202224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南充职业技术学院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大专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工程造价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74.05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旺苍县乡镇机关（</w:t>
            </w:r>
            <w:r>
              <w:rPr>
                <w:rStyle w:val="10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程  洋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3032070102802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四川民族学院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艺术学学士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视觉传达设计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72.56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旺苍县乡镇机关（</w:t>
            </w:r>
            <w:r>
              <w:rPr>
                <w:rStyle w:val="10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张  娟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3032070204501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河北大学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工商企业管理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72.15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旺苍县乡镇机关（</w:t>
            </w:r>
            <w:r>
              <w:rPr>
                <w:rStyle w:val="10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杨  静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3032070203321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四川农业大学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食品科学与工程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71.91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旺苍县乡镇机关（</w:t>
            </w:r>
            <w:r>
              <w:rPr>
                <w:rStyle w:val="10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马  前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3033070603706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西南林业大学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土木工程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78.21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旺苍县交通运输综合行政执法大队（</w:t>
            </w:r>
            <w:r>
              <w:rPr>
                <w:rStyle w:val="7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何文峻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3033070602619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四川大学锦城学院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土木工程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76.16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旺苍县交通运输综合行政执法大队（</w:t>
            </w:r>
            <w:r>
              <w:rPr>
                <w:rStyle w:val="7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李  涛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3033070601929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天津城建大学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建筑电气与智能化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73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旺苍县交通运输综合行政执法大队（</w:t>
            </w:r>
            <w:r>
              <w:rPr>
                <w:rStyle w:val="7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何  璐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3033070601420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石家庄铁道大学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交通运输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70.93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旺苍县交通运输综合行政执法大队（</w:t>
            </w:r>
            <w:r>
              <w:rPr>
                <w:rStyle w:val="7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何武鸿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3033070602026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西南科技大学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交通工程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68.82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旺苍县交通运输综合行政执法大队（</w:t>
            </w:r>
            <w:r>
              <w:rPr>
                <w:rStyle w:val="7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贾  鹏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3033070603922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西南科技大学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文学学士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汉语言文学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73.79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旺苍县交通运输综合行政执法大队（</w:t>
            </w:r>
            <w:r>
              <w:rPr>
                <w:rStyle w:val="7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江文莉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3033070602217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西华师范大学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法学学士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法学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74.08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旺苍县安全生产监察执法大队（</w:t>
            </w:r>
            <w:r>
              <w:rPr>
                <w:rStyle w:val="7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王  朝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3033070603010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沈阳化工大学科亚学院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制药工程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77.26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旺苍县安全生产监察执法大队（</w:t>
            </w:r>
            <w:r>
              <w:rPr>
                <w:rStyle w:val="7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文  浩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3033070603216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西南科技大学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管理学学士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建筑经济管理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74.66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旺苍县城市行政综合执法大队（</w:t>
            </w:r>
            <w:r>
              <w:rPr>
                <w:rStyle w:val="7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李艾君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3033070600911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白城师范学院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法学学士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法学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73.53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旺苍县城市行政综合执法大队（</w:t>
            </w:r>
            <w:r>
              <w:rPr>
                <w:rStyle w:val="7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何玖蓉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3031070502103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北京科技大学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机械工程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74.06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昭化区经济开发区管理委员会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赵霜榕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3032070202322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南京中医药大学翰林学院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管理学学士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公共事业管理（卫生事业管理）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76.1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昭化乡镇机关（</w:t>
            </w:r>
            <w:r>
              <w:rPr>
                <w:rStyle w:val="10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苟童然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3032070402410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河南大学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文学学士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编辑出版学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75.36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昭化乡镇机关（</w:t>
            </w:r>
            <w:r>
              <w:rPr>
                <w:rStyle w:val="10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金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江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3032070100819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西南交通大学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英语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74.29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昭化乡镇机关（</w:t>
            </w:r>
            <w:r>
              <w:rPr>
                <w:rStyle w:val="10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黄保红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3032070402408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西南大学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管理学学士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信息管理与信息系统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74.03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昭化乡镇机关（</w:t>
            </w:r>
            <w:r>
              <w:rPr>
                <w:rStyle w:val="10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刘蛟蛟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3032070203707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四川大学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理学学士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化学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73.83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昭化乡镇机关（</w:t>
            </w:r>
            <w:r>
              <w:rPr>
                <w:rStyle w:val="10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王彬彬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3032070203903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成都理工大学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理学学士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地球物理学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73.78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昭化乡镇机关（</w:t>
            </w:r>
            <w:r>
              <w:rPr>
                <w:rStyle w:val="10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杨富业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3032070202423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成都工业学院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材料成型及控制工程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77.48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昭化乡镇机关（</w:t>
            </w:r>
            <w:r>
              <w:rPr>
                <w:rStyle w:val="10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王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茺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3032070402705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四川理工学院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材料科学与工程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75.69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昭化乡镇机关（</w:t>
            </w:r>
            <w:r>
              <w:rPr>
                <w:rStyle w:val="10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于伊琪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3032070200829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西南科技大学城市学院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文学学士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英语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75.39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昭化乡镇机关（</w:t>
            </w:r>
            <w:r>
              <w:rPr>
                <w:rStyle w:val="10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武建梅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3032070304411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遵义师范学院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文学学士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美术学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75.29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昭化乡镇机关（</w:t>
            </w:r>
            <w:r>
              <w:rPr>
                <w:rStyle w:val="10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党兴涛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3032070400510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东北石油大学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自动化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74.05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昭化乡镇机关（</w:t>
            </w:r>
            <w:r>
              <w:rPr>
                <w:rStyle w:val="10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丁  伟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3032070302204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天津商业大学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宝石及材料工艺学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79.26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昭化乡镇机关（</w:t>
            </w:r>
            <w:r>
              <w:rPr>
                <w:rStyle w:val="10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郑  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3032070400207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西南财经大学天府学院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管理学学士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审计学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76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昭化乡镇机关（</w:t>
            </w:r>
            <w:r>
              <w:rPr>
                <w:rStyle w:val="10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王小敏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3032070401324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兰州理工大学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测控技术与仪器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74.58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昭化乡镇机关（</w:t>
            </w:r>
            <w:r>
              <w:rPr>
                <w:rStyle w:val="10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焦思凡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3032070303704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中国矿业大学银川学院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管理学学士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人力资源管理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74.31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昭化乡镇机关（</w:t>
            </w:r>
            <w:r>
              <w:rPr>
                <w:rStyle w:val="10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蒲建军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3032070402620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电子科技大学成都学院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机械设计制造及其自动化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73.75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昭化乡镇机关（</w:t>
            </w:r>
            <w:r>
              <w:rPr>
                <w:rStyle w:val="10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胥  欣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3033070604206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西华大学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管理学学士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人力资源管理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77.44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昭化区交通运输综合行政执法大队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杨  磊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3033070600920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四川农业大学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理学学士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人文地理与城乡规划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75.83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昭化区农业农村综合行政执法大队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万博峰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3033070601210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重庆三峡学院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食品科学与工程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75.12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昭化区市场监督管理综合行政执法大队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蔡梦婷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3033070604223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晋中学院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文学学士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汉语言文学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73.58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昭化区市场监督管理综合行政执法大队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何文韬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3032070104414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西南交通大学希望学院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大专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建筑工程技术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77.23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苍溪县乡镇机关（</w:t>
            </w:r>
            <w:r>
              <w:rPr>
                <w:rStyle w:val="10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刘迎龙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3032070303125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新疆大学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管理学学士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市场营销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76.54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2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苍溪县乡镇机关（</w:t>
            </w:r>
            <w:r>
              <w:rPr>
                <w:rStyle w:val="1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雷超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3032070203302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四川理工学院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大专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计算机网络技术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76.16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苍溪县乡镇机关（</w:t>
            </w:r>
            <w:r>
              <w:rPr>
                <w:rStyle w:val="10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杨洪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3032070302110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四川工程职业技术学院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大专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机械制造与自动化（工艺及工装方向）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75.93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4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苍溪县乡镇机关（</w:t>
            </w:r>
            <w:r>
              <w:rPr>
                <w:rStyle w:val="10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田潇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3032070401922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四川长江职业学院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大专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通信技术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74.44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苍溪县乡镇机关（</w:t>
            </w:r>
            <w:r>
              <w:rPr>
                <w:rStyle w:val="10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郭苹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3032070200423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达州职业技术学院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大专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学前教育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74.43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8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苍溪县乡镇机关（</w:t>
            </w:r>
            <w:r>
              <w:rPr>
                <w:rStyle w:val="10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邓莉凡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3032070402105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西华大学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包装工程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78.09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苍溪县乡镇机关（</w:t>
            </w:r>
            <w:r>
              <w:rPr>
                <w:rStyle w:val="10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杨沛东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3032070101319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四川音乐学院绵阳艺术学院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大专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影视动画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75.5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苍溪县乡镇机关（</w:t>
            </w:r>
            <w:r>
              <w:rPr>
                <w:rStyle w:val="1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李湘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3032070101711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宜宾职业技术学院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大专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建筑设计技术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75.02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4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苍溪县乡镇机关（</w:t>
            </w:r>
            <w:r>
              <w:rPr>
                <w:rStyle w:val="10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赵建兰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3032070203917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眉山职业技术学院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大专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电子商务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74.92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5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苍溪县乡镇机关（</w:t>
            </w:r>
            <w:r>
              <w:rPr>
                <w:rStyle w:val="10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牟海燕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3032070300609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四川文理学院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管理学学士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审计学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74.64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苍溪县乡镇机关（</w:t>
            </w:r>
            <w:r>
              <w:rPr>
                <w:rStyle w:val="10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赵思琪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3032070302617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电子科技大学成都学院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信息安全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73.94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1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苍溪县乡镇机关（</w:t>
            </w:r>
            <w:r>
              <w:rPr>
                <w:rStyle w:val="10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赵洪卫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3032070402311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四川交通职业技术学院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大专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市政工程技术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72.56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2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苍溪县乡镇机关（</w:t>
            </w:r>
            <w:r>
              <w:rPr>
                <w:rStyle w:val="10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张豪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3032070102021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四川省司法警官职业学院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大专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司法信息技术专业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72.43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苍溪县乡镇机关（</w:t>
            </w:r>
            <w:r>
              <w:rPr>
                <w:rStyle w:val="10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杨偌慧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3032070104611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四川工业科技学院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管理学学士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财务管理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72.28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4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苍溪县乡镇机关（</w:t>
            </w:r>
            <w:r>
              <w:rPr>
                <w:rStyle w:val="10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雷子苋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3032070103007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西华大学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经济学学士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经济学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71.32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6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苍溪县乡镇机关（</w:t>
            </w:r>
            <w:r>
              <w:rPr>
                <w:rStyle w:val="10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王晶晶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3032070402319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成都航空职业技术学院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大专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市场营销专业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70.71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8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苍溪县乡镇机关（</w:t>
            </w:r>
            <w:r>
              <w:rPr>
                <w:rStyle w:val="10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807AE"/>
    <w:rsid w:val="1CD14120"/>
    <w:rsid w:val="31AB6B1D"/>
    <w:rsid w:val="653F5B3C"/>
    <w:rsid w:val="7630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character" w:customStyle="1" w:styleId="5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61"/>
    <w:basedOn w:val="4"/>
    <w:uiPriority w:val="0"/>
    <w:rPr>
      <w:rFonts w:ascii="Tahoma" w:hAnsi="Tahoma" w:eastAsia="Tahoma" w:cs="Tahoma"/>
      <w:color w:val="000000"/>
      <w:sz w:val="20"/>
      <w:szCs w:val="20"/>
      <w:u w:val="none"/>
    </w:rPr>
  </w:style>
  <w:style w:type="character" w:customStyle="1" w:styleId="8">
    <w:name w:val="font31"/>
    <w:basedOn w:val="4"/>
    <w:uiPriority w:val="0"/>
    <w:rPr>
      <w:rFonts w:hint="default" w:ascii="方正书宋_GBK" w:hAnsi="方正书宋_GBK" w:eastAsia="方正书宋_GBK" w:cs="方正书宋_GBK"/>
      <w:color w:val="000000"/>
      <w:sz w:val="20"/>
      <w:szCs w:val="20"/>
      <w:u w:val="none"/>
    </w:rPr>
  </w:style>
  <w:style w:type="character" w:customStyle="1" w:styleId="9">
    <w:name w:val="font0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71"/>
    <w:basedOn w:val="4"/>
    <w:uiPriority w:val="0"/>
    <w:rPr>
      <w:rFonts w:hint="default" w:ascii="Tahoma" w:hAnsi="Tahoma" w:eastAsia="Tahoma" w:cs="Tahoma"/>
      <w:color w:val="000000"/>
      <w:sz w:val="20"/>
      <w:szCs w:val="20"/>
      <w:u w:val="none"/>
    </w:rPr>
  </w:style>
  <w:style w:type="character" w:customStyle="1" w:styleId="11">
    <w:name w:val="font4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81"/>
    <w:basedOn w:val="4"/>
    <w:uiPriority w:val="0"/>
    <w:rPr>
      <w:rFonts w:hint="default" w:ascii="Tahoma" w:hAnsi="Tahoma" w:eastAsia="Tahoma" w:cs="Tahoma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2021-07-21T04:11:00Z</dcterms:created>
  <dc:creator>sany</dc:creator>
  <cp:lastModifiedBy>嗯哼</cp:lastModifiedBy>
  <cp:lastPrinted>2021-07-22T07:06:51Z</cp:lastPrinted>
  <dcterms:modified xsi:type="dcterms:W3CDTF">2021-07-22T07:07:44Z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C03918E6844847ABAF52ECC9A122338A</vt:lpwstr>
  </property>
</Properties>
</file>